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AA773" w14:textId="77777777" w:rsidR="006B6ED1" w:rsidRDefault="00000000">
      <w:pPr>
        <w:pStyle w:val="Heading1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CB5290C" wp14:editId="4CF4B934">
            <wp:simplePos x="0" y="0"/>
            <wp:positionH relativeFrom="column">
              <wp:posOffset>1696402</wp:posOffset>
            </wp:positionH>
            <wp:positionV relativeFrom="paragraph">
              <wp:posOffset>1905</wp:posOffset>
            </wp:positionV>
            <wp:extent cx="2733675" cy="131254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b="1040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1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46BE5D" w14:textId="77777777" w:rsidR="006B6ED1" w:rsidRDefault="006B6ED1">
      <w:pPr>
        <w:rPr>
          <w:b/>
          <w:sz w:val="40"/>
          <w:szCs w:val="40"/>
        </w:rPr>
      </w:pPr>
    </w:p>
    <w:p w14:paraId="1E0202F4" w14:textId="77777777" w:rsidR="006B6ED1" w:rsidRDefault="006B6ED1">
      <w:pPr>
        <w:rPr>
          <w:b/>
          <w:sz w:val="40"/>
          <w:szCs w:val="40"/>
        </w:rPr>
      </w:pPr>
    </w:p>
    <w:p w14:paraId="4E380635" w14:textId="77777777" w:rsidR="006B6ED1" w:rsidRDefault="006B6ED1">
      <w:pPr>
        <w:rPr>
          <w:b/>
          <w:sz w:val="40"/>
          <w:szCs w:val="40"/>
        </w:rPr>
      </w:pPr>
    </w:p>
    <w:p w14:paraId="5653089A" w14:textId="77777777" w:rsidR="006B6ED1" w:rsidRDefault="006B6ED1">
      <w:pPr>
        <w:jc w:val="center"/>
        <w:rPr>
          <w:b/>
          <w:sz w:val="16"/>
          <w:szCs w:val="16"/>
        </w:rPr>
      </w:pPr>
    </w:p>
    <w:p w14:paraId="4A7DE49F" w14:textId="0500CE62" w:rsidR="006B6ED1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BBOB Meeting – </w:t>
      </w:r>
      <w:r w:rsidR="007213E5">
        <w:rPr>
          <w:sz w:val="32"/>
          <w:szCs w:val="32"/>
        </w:rPr>
        <w:t>August 11</w:t>
      </w:r>
      <w:r>
        <w:rPr>
          <w:sz w:val="32"/>
          <w:szCs w:val="32"/>
        </w:rPr>
        <w:t>, 2025</w:t>
      </w:r>
      <w:r w:rsidR="0072369A">
        <w:rPr>
          <w:sz w:val="32"/>
          <w:szCs w:val="32"/>
        </w:rPr>
        <w:t xml:space="preserve"> </w:t>
      </w:r>
      <w:r w:rsidR="0072369A" w:rsidRPr="00370CCD">
        <w:rPr>
          <w:i/>
          <w:iCs/>
          <w:sz w:val="32"/>
          <w:szCs w:val="32"/>
        </w:rPr>
        <w:t>- Minutes</w:t>
      </w:r>
    </w:p>
    <w:p w14:paraId="5AB87815" w14:textId="77777777" w:rsidR="006B6ED1" w:rsidRDefault="006B6ED1">
      <w:pPr>
        <w:rPr>
          <w:sz w:val="28"/>
          <w:szCs w:val="28"/>
        </w:rPr>
      </w:pPr>
    </w:p>
    <w:tbl>
      <w:tblPr>
        <w:tblStyle w:val="a"/>
        <w:tblW w:w="10856" w:type="dxa"/>
        <w:tblInd w:w="-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"/>
        <w:gridCol w:w="6651"/>
        <w:gridCol w:w="2966"/>
        <w:gridCol w:w="270"/>
        <w:gridCol w:w="250"/>
      </w:tblGrid>
      <w:tr w:rsidR="006B6ED1" w14:paraId="75741D12" w14:textId="77777777">
        <w:trPr>
          <w:gridAfter w:val="2"/>
          <w:wAfter w:w="520" w:type="dxa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E3B30A" w14:textId="77777777" w:rsidR="006B6ED1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19C963" w14:textId="77777777" w:rsidR="00060F32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Welcome</w:t>
            </w:r>
          </w:p>
          <w:p w14:paraId="17BE935D" w14:textId="6D0975D3" w:rsidR="00821DB2" w:rsidRDefault="00060F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See attached attendees below </w:t>
            </w:r>
          </w:p>
          <w:p w14:paraId="281A4A02" w14:textId="4450E504" w:rsidR="007F3C2B" w:rsidRDefault="007F3C2B" w:rsidP="00595A6C">
            <w:pPr>
              <w:rPr>
                <w:sz w:val="28"/>
                <w:szCs w:val="28"/>
              </w:rPr>
            </w:pPr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95FB4E" w14:textId="77777777" w:rsidR="006B6ED1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Morgan</w:t>
            </w:r>
          </w:p>
          <w:p w14:paraId="7BD6AB3C" w14:textId="77777777" w:rsidR="006B6ED1" w:rsidRDefault="006B6ED1">
            <w:pPr>
              <w:rPr>
                <w:sz w:val="28"/>
                <w:szCs w:val="28"/>
              </w:rPr>
            </w:pPr>
          </w:p>
        </w:tc>
      </w:tr>
      <w:tr w:rsidR="00B10340" w14:paraId="4CE07134" w14:textId="77777777" w:rsidTr="00B10340">
        <w:trPr>
          <w:gridAfter w:val="2"/>
          <w:wAfter w:w="520" w:type="dxa"/>
          <w:trHeight w:val="3743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28C3A8C" w14:textId="77777777" w:rsidR="00B10340" w:rsidRDefault="00B1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0A7BDA3" w14:textId="5739C133" w:rsidR="00B10340" w:rsidRDefault="00B10340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Annual Election of Board – August Election</w:t>
            </w:r>
          </w:p>
          <w:p w14:paraId="2E22F30D" w14:textId="77777777" w:rsidR="00B10340" w:rsidRDefault="00B10340" w:rsidP="00857655">
            <w:pPr>
              <w:rPr>
                <w:sz w:val="28"/>
                <w:szCs w:val="28"/>
              </w:rPr>
            </w:pPr>
          </w:p>
          <w:p w14:paraId="0DD31597" w14:textId="77777777" w:rsidR="00B10340" w:rsidRDefault="00B10340" w:rsidP="00857655">
            <w:r>
              <w:rPr>
                <w:sz w:val="28"/>
                <w:szCs w:val="28"/>
              </w:rPr>
              <w:t xml:space="preserve">      </w:t>
            </w:r>
            <w:hyperlink r:id="rId6" w:history="1">
              <w:r w:rsidRPr="00994F44">
                <w:rPr>
                  <w:rStyle w:val="Hyperlink"/>
                  <w:sz w:val="28"/>
                  <w:szCs w:val="28"/>
                </w:rPr>
                <w:t>BBOB Bylaws | BBOB</w:t>
              </w:r>
            </w:hyperlink>
          </w:p>
          <w:p w14:paraId="160D0518" w14:textId="77777777" w:rsidR="00591C09" w:rsidRDefault="00591C09" w:rsidP="00857655"/>
          <w:p w14:paraId="05204299" w14:textId="7174B856" w:rsidR="00591C09" w:rsidRDefault="00591C09" w:rsidP="00857655">
            <w:pPr>
              <w:rPr>
                <w:sz w:val="28"/>
                <w:szCs w:val="28"/>
              </w:rPr>
            </w:pPr>
            <w:r>
              <w:t>Jim to research how to add band camp director (Rebecca) to add</w:t>
            </w:r>
          </w:p>
          <w:p w14:paraId="75EFE97D" w14:textId="77777777" w:rsidR="00B10340" w:rsidRDefault="00B10340" w:rsidP="00857655">
            <w:pPr>
              <w:rPr>
                <w:sz w:val="28"/>
                <w:szCs w:val="28"/>
              </w:rPr>
            </w:pPr>
          </w:p>
          <w:p w14:paraId="0FDD63FD" w14:textId="5B79BADB" w:rsidR="00B10340" w:rsidRDefault="00B10340" w:rsidP="00857655">
            <w:pPr>
              <w:rPr>
                <w:sz w:val="28"/>
                <w:szCs w:val="28"/>
              </w:rPr>
            </w:pPr>
            <w:r w:rsidRPr="00994F44">
              <w:rPr>
                <w:sz w:val="28"/>
                <w:szCs w:val="28"/>
              </w:rPr>
              <w:t>Board of Directors elected for a term of one (1) year</w:t>
            </w:r>
            <w:r w:rsidR="0072369A">
              <w:rPr>
                <w:sz w:val="28"/>
                <w:szCs w:val="28"/>
              </w:rPr>
              <w:t xml:space="preserve"> as voted and approved</w:t>
            </w:r>
            <w:r w:rsidR="00F84023">
              <w:rPr>
                <w:sz w:val="28"/>
                <w:szCs w:val="28"/>
              </w:rPr>
              <w:t>:</w:t>
            </w:r>
          </w:p>
          <w:p w14:paraId="3B5192E3" w14:textId="77777777" w:rsidR="00B10340" w:rsidRDefault="00B10340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Michael Morgan – President</w:t>
            </w:r>
          </w:p>
          <w:p w14:paraId="2ACBDFCB" w14:textId="66064657" w:rsidR="00B10340" w:rsidRDefault="00B10340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James Baker – Vice President</w:t>
            </w:r>
          </w:p>
          <w:p w14:paraId="6A55357A" w14:textId="681C1499" w:rsidR="00B10340" w:rsidRDefault="00B10340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Vanessa Gaunt </w:t>
            </w:r>
            <w:r w:rsidR="00F8402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Treasurer</w:t>
            </w:r>
            <w:r w:rsidR="00F84023">
              <w:rPr>
                <w:sz w:val="28"/>
                <w:szCs w:val="28"/>
              </w:rPr>
              <w:t>/Acting Secretary</w:t>
            </w:r>
            <w:r>
              <w:rPr>
                <w:sz w:val="28"/>
                <w:szCs w:val="28"/>
              </w:rPr>
              <w:t xml:space="preserve"> </w:t>
            </w:r>
            <w:r w:rsidR="0072369A">
              <w:rPr>
                <w:sz w:val="28"/>
                <w:szCs w:val="28"/>
              </w:rPr>
              <w:t>for Banking</w:t>
            </w:r>
          </w:p>
          <w:p w14:paraId="564D6F34" w14:textId="6712C984" w:rsidR="0072369A" w:rsidRDefault="0072369A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Joann Socha – Secretar</w:t>
            </w:r>
            <w:r w:rsidR="001F15D5">
              <w:rPr>
                <w:sz w:val="28"/>
                <w:szCs w:val="28"/>
              </w:rPr>
              <w:t>y</w:t>
            </w:r>
          </w:p>
          <w:p w14:paraId="4B67AF02" w14:textId="77777777" w:rsidR="00310D43" w:rsidRDefault="00310D43" w:rsidP="00857655">
            <w:pPr>
              <w:rPr>
                <w:sz w:val="28"/>
                <w:szCs w:val="28"/>
              </w:rPr>
            </w:pPr>
          </w:p>
          <w:p w14:paraId="15E87F4F" w14:textId="1316A9A5" w:rsidR="00310D43" w:rsidRDefault="0072369A" w:rsidP="00310D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Jim Baker to research how to a</w:t>
            </w:r>
            <w:r w:rsidR="00310D43">
              <w:rPr>
                <w:sz w:val="28"/>
                <w:szCs w:val="28"/>
              </w:rPr>
              <w:t xml:space="preserve">mend Charter to add Rebecca </w:t>
            </w:r>
            <w:r w:rsidR="00F84023">
              <w:rPr>
                <w:sz w:val="28"/>
                <w:szCs w:val="28"/>
              </w:rPr>
              <w:t xml:space="preserve">to Executive Board </w:t>
            </w:r>
            <w:r w:rsidR="00310D43">
              <w:rPr>
                <w:sz w:val="28"/>
                <w:szCs w:val="28"/>
              </w:rPr>
              <w:t>and Role</w:t>
            </w:r>
          </w:p>
          <w:p w14:paraId="54BA1DC1" w14:textId="229BB35D" w:rsidR="00310D43" w:rsidRDefault="00310D43" w:rsidP="00310D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14:paraId="6FA32AFF" w14:textId="4653FADC" w:rsidR="0072369A" w:rsidRDefault="001F15D5" w:rsidP="00310D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Approved</w:t>
            </w:r>
            <w:r w:rsidR="00310D43">
              <w:rPr>
                <w:sz w:val="28"/>
                <w:szCs w:val="28"/>
              </w:rPr>
              <w:t xml:space="preserve"> – Band Camp coordinator into Executive Com. </w:t>
            </w:r>
            <w:r w:rsidR="0072369A">
              <w:rPr>
                <w:sz w:val="28"/>
                <w:szCs w:val="28"/>
              </w:rPr>
              <w:t>and a</w:t>
            </w:r>
            <w:r w:rsidR="00310D43">
              <w:rPr>
                <w:sz w:val="28"/>
                <w:szCs w:val="28"/>
              </w:rPr>
              <w:t>pproved</w:t>
            </w:r>
            <w:r>
              <w:rPr>
                <w:sz w:val="28"/>
                <w:szCs w:val="28"/>
              </w:rPr>
              <w:t xml:space="preserve"> </w:t>
            </w:r>
            <w:r w:rsidR="0072369A">
              <w:rPr>
                <w:sz w:val="28"/>
                <w:szCs w:val="28"/>
              </w:rPr>
              <w:t xml:space="preserve">Rebecca Fitzpatrick as Band Camp Coordinator to Executive </w:t>
            </w:r>
            <w:r>
              <w:rPr>
                <w:sz w:val="28"/>
                <w:szCs w:val="28"/>
              </w:rPr>
              <w:t>Committee</w:t>
            </w:r>
          </w:p>
          <w:p w14:paraId="4268FCAD" w14:textId="63DFFA8C" w:rsidR="00B10340" w:rsidRPr="00B10340" w:rsidRDefault="00310D43" w:rsidP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44BD969" w14:textId="61F17524" w:rsidR="00B10340" w:rsidRDefault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Morgan</w:t>
            </w:r>
          </w:p>
        </w:tc>
      </w:tr>
      <w:tr w:rsidR="00475BBC" w14:paraId="62024729" w14:textId="77777777" w:rsidTr="00B10340">
        <w:trPr>
          <w:gridAfter w:val="2"/>
          <w:wAfter w:w="520" w:type="dxa"/>
          <w:trHeight w:val="3743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156D7D" w14:textId="0C70E862" w:rsidR="00475BBC" w:rsidRDefault="00475B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8F14A5E" w14:textId="35A84FCC" w:rsidR="00475BBC" w:rsidRDefault="00475BBC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Approv</w:t>
            </w:r>
            <w:r w:rsidR="0072369A">
              <w:rPr>
                <w:sz w:val="28"/>
                <w:szCs w:val="28"/>
              </w:rPr>
              <w:t xml:space="preserve">ed </w:t>
            </w:r>
            <w:r>
              <w:rPr>
                <w:sz w:val="28"/>
                <w:szCs w:val="28"/>
              </w:rPr>
              <w:t xml:space="preserve">– for financial spending – all executive group </w:t>
            </w:r>
            <w:r w:rsidR="007213E5">
              <w:rPr>
                <w:sz w:val="28"/>
                <w:szCs w:val="28"/>
              </w:rPr>
              <w:t>via g</w:t>
            </w:r>
            <w:r>
              <w:rPr>
                <w:sz w:val="28"/>
                <w:szCs w:val="28"/>
              </w:rPr>
              <w:t xml:space="preserve">roup text to approve all expenditures </w:t>
            </w:r>
            <w:r w:rsidR="007213E5">
              <w:rPr>
                <w:sz w:val="28"/>
                <w:szCs w:val="28"/>
              </w:rPr>
              <w:t xml:space="preserve">only as 100% approval. </w:t>
            </w:r>
          </w:p>
          <w:p w14:paraId="0BD355B4" w14:textId="77777777" w:rsidR="00475BBC" w:rsidRDefault="00475BBC" w:rsidP="00857655">
            <w:pPr>
              <w:rPr>
                <w:sz w:val="28"/>
                <w:szCs w:val="28"/>
              </w:rPr>
            </w:pPr>
          </w:p>
          <w:p w14:paraId="21556693" w14:textId="75078043" w:rsidR="00475BBC" w:rsidRDefault="00475BBC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Put in minutes for Kendra Sosaphone in October – Morgan</w:t>
            </w:r>
          </w:p>
          <w:p w14:paraId="4B56FD1F" w14:textId="77777777" w:rsidR="00475BBC" w:rsidRDefault="00475BBC" w:rsidP="00857655">
            <w:pPr>
              <w:rPr>
                <w:sz w:val="28"/>
                <w:szCs w:val="28"/>
              </w:rPr>
            </w:pPr>
          </w:p>
          <w:p w14:paraId="7CB6858E" w14:textId="61F86FF0" w:rsidR="009A4282" w:rsidRDefault="009A4282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Morgan </w:t>
            </w:r>
            <w:r w:rsidR="00475BBC">
              <w:rPr>
                <w:sz w:val="28"/>
                <w:szCs w:val="28"/>
              </w:rPr>
              <w:t xml:space="preserve">Ask Libby to keep same website BUT revise what we have. </w:t>
            </w:r>
            <w:r>
              <w:rPr>
                <w:sz w:val="28"/>
                <w:szCs w:val="28"/>
              </w:rPr>
              <w:t xml:space="preserve">Becky can update until we find a website person in </w:t>
            </w:r>
            <w:r w:rsidR="00F84023">
              <w:rPr>
                <w:sz w:val="28"/>
                <w:szCs w:val="28"/>
              </w:rPr>
              <w:t>interim</w:t>
            </w:r>
            <w:r>
              <w:rPr>
                <w:sz w:val="28"/>
                <w:szCs w:val="28"/>
              </w:rPr>
              <w:t>. And new VENMO</w:t>
            </w:r>
          </w:p>
          <w:p w14:paraId="45380CD8" w14:textId="77777777" w:rsidR="009A4282" w:rsidRDefault="009A4282" w:rsidP="00857655">
            <w:pPr>
              <w:rPr>
                <w:sz w:val="28"/>
                <w:szCs w:val="28"/>
              </w:rPr>
            </w:pPr>
          </w:p>
          <w:p w14:paraId="4F1600FE" w14:textId="67F6A8CC" w:rsidR="00475BBC" w:rsidRDefault="00475BBC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A30ED0A" w14:textId="77777777" w:rsidR="00475BBC" w:rsidRDefault="00475BBC">
            <w:pPr>
              <w:rPr>
                <w:sz w:val="28"/>
                <w:szCs w:val="28"/>
              </w:rPr>
            </w:pPr>
          </w:p>
        </w:tc>
      </w:tr>
      <w:tr w:rsidR="00423D11" w14:paraId="30F025A1" w14:textId="77777777" w:rsidTr="00423D11">
        <w:trPr>
          <w:gridAfter w:val="2"/>
          <w:wAfter w:w="520" w:type="dxa"/>
          <w:trHeight w:val="1592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F03039" w14:textId="242B7312" w:rsidR="00423D11" w:rsidRDefault="00310D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12C981F" w14:textId="0D20E33F" w:rsidR="0072369A" w:rsidRDefault="0072369A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Directors Report – Mr Posner Present</w:t>
            </w:r>
          </w:p>
          <w:p w14:paraId="3014E2E1" w14:textId="41C90563" w:rsidR="0072369A" w:rsidRDefault="0072369A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Sunglasses for Band Students in and distributed</w:t>
            </w:r>
          </w:p>
          <w:p w14:paraId="03FD5109" w14:textId="77777777" w:rsidR="001F15D5" w:rsidRDefault="001F15D5" w:rsidP="00857655">
            <w:pPr>
              <w:rPr>
                <w:sz w:val="28"/>
                <w:szCs w:val="28"/>
              </w:rPr>
            </w:pPr>
          </w:p>
          <w:p w14:paraId="5D3853CC" w14:textId="6B3A2BFB" w:rsidR="0072369A" w:rsidRDefault="0072369A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 Concession area and Ribbon Cutting for Wel</w:t>
            </w:r>
            <w:r w:rsidR="001F15D5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 xml:space="preserve">ness Center discussed – BBOB to donate popcorn and distribute for 9/12/25 </w:t>
            </w:r>
            <w:r w:rsidR="001F15D5">
              <w:rPr>
                <w:sz w:val="28"/>
                <w:szCs w:val="28"/>
              </w:rPr>
              <w:t>event</w:t>
            </w:r>
          </w:p>
          <w:p w14:paraId="7BD715F0" w14:textId="77777777" w:rsidR="001F15D5" w:rsidRDefault="001F15D5" w:rsidP="00857655">
            <w:pPr>
              <w:rPr>
                <w:sz w:val="28"/>
                <w:szCs w:val="28"/>
              </w:rPr>
            </w:pPr>
          </w:p>
          <w:p w14:paraId="331723D9" w14:textId="09898ECC" w:rsidR="001F15D5" w:rsidRDefault="001F15D5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Tap to Pay Discussed – Vanessa discussed getting away from VENMO and PAYPAL to another source for </w:t>
            </w:r>
            <w:r w:rsidR="00B45A57">
              <w:rPr>
                <w:sz w:val="28"/>
                <w:szCs w:val="28"/>
              </w:rPr>
              <w:t>non-profits</w:t>
            </w:r>
            <w:r>
              <w:rPr>
                <w:sz w:val="28"/>
                <w:szCs w:val="28"/>
              </w:rPr>
              <w:t>. This will save money in fees</w:t>
            </w:r>
          </w:p>
          <w:p w14:paraId="324742B1" w14:textId="77777777" w:rsidR="001F15D5" w:rsidRDefault="001F15D5" w:rsidP="00857655">
            <w:pPr>
              <w:rPr>
                <w:sz w:val="28"/>
                <w:szCs w:val="28"/>
              </w:rPr>
            </w:pPr>
          </w:p>
          <w:p w14:paraId="204D96CB" w14:textId="1A0B2E14" w:rsidR="001F15D5" w:rsidRDefault="001F15D5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Sign Up Genius for Game #1 Home game discussed. Mike to send to Steve for approval then distribute to existing band and orchestra parent list.</w:t>
            </w:r>
          </w:p>
          <w:p w14:paraId="0035A7D0" w14:textId="77777777" w:rsidR="001F15D5" w:rsidRDefault="001F15D5" w:rsidP="00857655">
            <w:pPr>
              <w:rPr>
                <w:sz w:val="28"/>
                <w:szCs w:val="28"/>
              </w:rPr>
            </w:pPr>
          </w:p>
          <w:p w14:paraId="5E4C7EBE" w14:textId="695963C0" w:rsidR="001F15D5" w:rsidRDefault="001F15D5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Discussion on Sprit wear to be delivered latter in September or October. More information due in latter meetings</w:t>
            </w:r>
          </w:p>
          <w:p w14:paraId="087E7DC3" w14:textId="77777777" w:rsidR="0072369A" w:rsidRDefault="0072369A" w:rsidP="00857655">
            <w:pPr>
              <w:rPr>
                <w:sz w:val="28"/>
                <w:szCs w:val="28"/>
              </w:rPr>
            </w:pPr>
          </w:p>
          <w:p w14:paraId="195BE993" w14:textId="66D4B05B" w:rsidR="00423D11" w:rsidRDefault="00423D11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Membership Committee – Jim for first meeting notice. Becky has freshmen list from camp for first August 11</w:t>
            </w:r>
            <w:r w:rsidRPr="00423D11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meeting. Jim for email &amp; cell for membership. Orchestra list parents? Becky to send list to Shawn. </w:t>
            </w:r>
          </w:p>
          <w:p w14:paraId="63BF7876" w14:textId="77777777" w:rsidR="00310D43" w:rsidRDefault="00310D43" w:rsidP="00857655">
            <w:pPr>
              <w:rPr>
                <w:sz w:val="28"/>
                <w:szCs w:val="28"/>
              </w:rPr>
            </w:pPr>
          </w:p>
          <w:p w14:paraId="34A6F70B" w14:textId="3BD1E917" w:rsidR="00310D43" w:rsidRDefault="00310D43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Email Marching Band email list for </w:t>
            </w:r>
            <w:r w:rsidR="00A65FBA">
              <w:rPr>
                <w:sz w:val="28"/>
                <w:szCs w:val="28"/>
              </w:rPr>
              <w:t xml:space="preserve">dist. </w:t>
            </w:r>
          </w:p>
          <w:p w14:paraId="22F1BEC7" w14:textId="3E889252" w:rsidR="00A65FBA" w:rsidRDefault="00A65FBA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Brennan need list </w:t>
            </w:r>
            <w:r w:rsidR="001F15D5">
              <w:rPr>
                <w:sz w:val="28"/>
                <w:szCs w:val="28"/>
              </w:rPr>
              <w:t>of up-to-date Orchestra Parents</w:t>
            </w:r>
          </w:p>
          <w:p w14:paraId="666C9CB6" w14:textId="77777777" w:rsidR="00310D43" w:rsidRDefault="00310D43" w:rsidP="00857655">
            <w:pPr>
              <w:rPr>
                <w:sz w:val="28"/>
                <w:szCs w:val="28"/>
              </w:rPr>
            </w:pPr>
          </w:p>
          <w:p w14:paraId="6DC8510B" w14:textId="77777777" w:rsidR="00310D43" w:rsidRDefault="00310D43" w:rsidP="00857655">
            <w:pPr>
              <w:rPr>
                <w:sz w:val="28"/>
                <w:szCs w:val="28"/>
              </w:rPr>
            </w:pPr>
          </w:p>
          <w:p w14:paraId="3BF2B141" w14:textId="77777777" w:rsidR="00423D11" w:rsidRDefault="00423D11" w:rsidP="00857655">
            <w:pPr>
              <w:rPr>
                <w:sz w:val="28"/>
                <w:szCs w:val="28"/>
              </w:rPr>
            </w:pPr>
          </w:p>
          <w:p w14:paraId="0C76BF6B" w14:textId="0F4ED57D" w:rsidR="00423D11" w:rsidRDefault="00423D11" w:rsidP="00857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Link to </w:t>
            </w:r>
            <w:r w:rsidR="00060F32">
              <w:rPr>
                <w:sz w:val="28"/>
                <w:szCs w:val="28"/>
              </w:rPr>
              <w:t xml:space="preserve">New BBOB </w:t>
            </w:r>
            <w:r>
              <w:rPr>
                <w:sz w:val="28"/>
                <w:szCs w:val="28"/>
              </w:rPr>
              <w:t xml:space="preserve">Calendar </w:t>
            </w:r>
            <w:hyperlink r:id="rId7" w:history="1">
              <w:proofErr w:type="spellStart"/>
              <w:r w:rsidRPr="00423D11">
                <w:rPr>
                  <w:rStyle w:val="Hyperlink"/>
                  <w:sz w:val="28"/>
                  <w:szCs w:val="28"/>
                </w:rPr>
                <w:t>CALENDAR</w:t>
              </w:r>
              <w:proofErr w:type="spellEnd"/>
              <w:r w:rsidRPr="00423D11">
                <w:rPr>
                  <w:rStyle w:val="Hyperlink"/>
                  <w:sz w:val="28"/>
                  <w:szCs w:val="28"/>
                </w:rPr>
                <w:t xml:space="preserve"> | BBOB</w:t>
              </w:r>
            </w:hyperlink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9A3500" w14:textId="77777777" w:rsidR="00423D11" w:rsidRDefault="00423D11">
            <w:pPr>
              <w:rPr>
                <w:sz w:val="28"/>
                <w:szCs w:val="28"/>
              </w:rPr>
            </w:pPr>
          </w:p>
        </w:tc>
      </w:tr>
      <w:tr w:rsidR="00B10340" w14:paraId="32304530" w14:textId="77777777">
        <w:trPr>
          <w:gridAfter w:val="2"/>
          <w:wAfter w:w="520" w:type="dxa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388E9DC" w14:textId="30781827" w:rsidR="00B10340" w:rsidRDefault="00B10340" w:rsidP="00B103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809BA1" w14:textId="0590E3E6" w:rsidR="00B10340" w:rsidRDefault="00B10340" w:rsidP="00310D43">
            <w:pPr>
              <w:rPr>
                <w:sz w:val="28"/>
                <w:szCs w:val="28"/>
              </w:rPr>
            </w:pPr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EDF28E2" w14:textId="77777777" w:rsidR="00B10340" w:rsidRDefault="00B10340" w:rsidP="00B10340">
            <w:pPr>
              <w:rPr>
                <w:sz w:val="28"/>
                <w:szCs w:val="28"/>
              </w:rPr>
            </w:pPr>
          </w:p>
        </w:tc>
      </w:tr>
      <w:tr w:rsidR="00B10340" w14:paraId="083F66C1" w14:textId="77777777">
        <w:trPr>
          <w:gridAfter w:val="2"/>
          <w:wAfter w:w="520" w:type="dxa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B9AC26" w14:textId="053D0589" w:rsidR="00B10340" w:rsidRDefault="00310D43" w:rsidP="00B1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3889E7B" w14:textId="304389BF" w:rsidR="00821DB2" w:rsidRDefault="00B10340" w:rsidP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2025/6 School Year Events – Management and Chairs</w:t>
            </w:r>
          </w:p>
          <w:p w14:paraId="1B5FCCA3" w14:textId="77777777" w:rsidR="001F15D5" w:rsidRDefault="00821DB2" w:rsidP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1F15D5">
              <w:rPr>
                <w:sz w:val="28"/>
                <w:szCs w:val="28"/>
              </w:rPr>
              <w:t xml:space="preserve">See below as reviewed future events that will require BBOB support </w:t>
            </w:r>
          </w:p>
          <w:p w14:paraId="4795BDE2" w14:textId="63D5C7D3" w:rsidR="00821DB2" w:rsidRDefault="00821DB2" w:rsidP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Modify committee’s – Libby </w:t>
            </w:r>
            <w:r w:rsidR="0072369A">
              <w:rPr>
                <w:sz w:val="28"/>
                <w:szCs w:val="28"/>
              </w:rPr>
              <w:t xml:space="preserve">to </w:t>
            </w:r>
            <w:r>
              <w:rPr>
                <w:sz w:val="28"/>
                <w:szCs w:val="28"/>
              </w:rPr>
              <w:t xml:space="preserve">modify </w:t>
            </w:r>
          </w:p>
          <w:p w14:paraId="2555D6CA" w14:textId="28913D96" w:rsidR="00821DB2" w:rsidRDefault="00821DB2" w:rsidP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72369A">
              <w:rPr>
                <w:sz w:val="28"/>
                <w:szCs w:val="28"/>
              </w:rPr>
              <w:t xml:space="preserve">New committees </w:t>
            </w:r>
            <w:r w:rsidR="001F15D5">
              <w:rPr>
                <w:sz w:val="28"/>
                <w:szCs w:val="28"/>
              </w:rPr>
              <w:t xml:space="preserve">now </w:t>
            </w:r>
            <w:r w:rsidR="0072369A">
              <w:rPr>
                <w:sz w:val="28"/>
                <w:szCs w:val="28"/>
              </w:rPr>
              <w:t>on BBOB Website</w:t>
            </w:r>
          </w:p>
          <w:p w14:paraId="6D0DE7F2" w14:textId="415CF58E" w:rsidR="00821DB2" w:rsidRPr="00DC518E" w:rsidRDefault="00821DB2" w:rsidP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6FEE3EE" w14:textId="77777777" w:rsidR="00B10340" w:rsidRDefault="00B10340" w:rsidP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</w:t>
            </w:r>
          </w:p>
          <w:p w14:paraId="49882D51" w14:textId="30672832" w:rsidR="00B10340" w:rsidRDefault="00B10340" w:rsidP="00B10340">
            <w:pPr>
              <w:rPr>
                <w:sz w:val="28"/>
                <w:szCs w:val="28"/>
              </w:rPr>
            </w:pPr>
          </w:p>
        </w:tc>
      </w:tr>
      <w:tr w:rsidR="00B10340" w14:paraId="041FC18A" w14:textId="77777777">
        <w:trPr>
          <w:gridAfter w:val="2"/>
          <w:wAfter w:w="520" w:type="dxa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963AC7C" w14:textId="2336D98F" w:rsidR="00B10340" w:rsidRDefault="00310D43" w:rsidP="00B1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405F29F" w14:textId="77777777" w:rsidR="00B10340" w:rsidRDefault="00B10340" w:rsidP="00B10340">
            <w:pPr>
              <w:rPr>
                <w:sz w:val="28"/>
                <w:szCs w:val="28"/>
              </w:rPr>
            </w:pPr>
            <w:r w:rsidRPr="00DC518E">
              <w:rPr>
                <w:sz w:val="28"/>
                <w:szCs w:val="28"/>
              </w:rPr>
              <w:t>Next Action Steps &amp; Deadlines</w:t>
            </w:r>
          </w:p>
          <w:p w14:paraId="3996335A" w14:textId="133973A3" w:rsidR="00B10340" w:rsidRPr="00857655" w:rsidRDefault="00B10340" w:rsidP="00B103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23CDE0F" w14:textId="4CD8BB45" w:rsidR="00B10340" w:rsidRDefault="00B10340" w:rsidP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</w:t>
            </w:r>
          </w:p>
        </w:tc>
      </w:tr>
      <w:tr w:rsidR="00B10340" w14:paraId="094F7D2F" w14:textId="77777777">
        <w:trPr>
          <w:gridAfter w:val="2"/>
          <w:wAfter w:w="520" w:type="dxa"/>
          <w:trHeight w:val="888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5087AD" w14:textId="45AD0984" w:rsidR="00B10340" w:rsidRDefault="00310D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103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7ABD00" w14:textId="77777777" w:rsidR="00B10340" w:rsidRDefault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Meeting Adjourn</w:t>
            </w:r>
          </w:p>
          <w:p w14:paraId="1971C8B3" w14:textId="64891463" w:rsidR="00B10340" w:rsidRPr="00994F44" w:rsidRDefault="00B10340" w:rsidP="00994F44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D2D2E21" w14:textId="19A1397E" w:rsidR="00B10340" w:rsidRDefault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Morgan</w:t>
            </w:r>
          </w:p>
        </w:tc>
      </w:tr>
      <w:tr w:rsidR="00B10340" w14:paraId="46CAA349" w14:textId="77777777">
        <w:trPr>
          <w:gridAfter w:val="2"/>
          <w:wAfter w:w="520" w:type="dxa"/>
          <w:trHeight w:val="708"/>
        </w:trPr>
        <w:tc>
          <w:tcPr>
            <w:tcW w:w="7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9823BB5" w14:textId="6C891E8F" w:rsidR="00B10340" w:rsidRDefault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10D43">
              <w:rPr>
                <w:sz w:val="28"/>
                <w:szCs w:val="28"/>
              </w:rPr>
              <w:t>8</w:t>
            </w:r>
          </w:p>
        </w:tc>
        <w:tc>
          <w:tcPr>
            <w:tcW w:w="6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28C341A" w14:textId="5C797DBD" w:rsidR="00B10340" w:rsidRDefault="00B10340" w:rsidP="002456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Next Meeting </w:t>
            </w:r>
            <w:r w:rsidR="001638F6">
              <w:rPr>
                <w:sz w:val="28"/>
                <w:szCs w:val="28"/>
              </w:rPr>
              <w:t>September 8th</w:t>
            </w:r>
            <w:r>
              <w:rPr>
                <w:sz w:val="28"/>
                <w:szCs w:val="28"/>
              </w:rPr>
              <w:t xml:space="preserve"> @ 7pm (Usually the 1</w:t>
            </w:r>
            <w:r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Monday each month)</w:t>
            </w:r>
          </w:p>
          <w:p w14:paraId="42306C5F" w14:textId="592744EE" w:rsidR="00B10340" w:rsidRPr="00857655" w:rsidRDefault="00B10340" w:rsidP="00857655">
            <w:pPr>
              <w:rPr>
                <w:sz w:val="28"/>
                <w:szCs w:val="28"/>
              </w:rPr>
            </w:pPr>
          </w:p>
        </w:tc>
        <w:tc>
          <w:tcPr>
            <w:tcW w:w="2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6BA5E90" w14:textId="0E897075" w:rsidR="00B10340" w:rsidRDefault="00B1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</w:t>
            </w:r>
          </w:p>
        </w:tc>
      </w:tr>
      <w:tr w:rsidR="00B10340" w14:paraId="16902194" w14:textId="77777777"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061B3F9E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6651" w:type="dxa"/>
            <w:tcBorders>
              <w:top w:val="nil"/>
              <w:left w:val="nil"/>
              <w:bottom w:val="nil"/>
              <w:right w:val="nil"/>
            </w:tcBorders>
          </w:tcPr>
          <w:p w14:paraId="5E643902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BECCD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06E83D9B" w14:textId="77777777" w:rsidR="00B10340" w:rsidRDefault="00B10340">
            <w:pPr>
              <w:jc w:val="right"/>
              <w:rPr>
                <w:sz w:val="24"/>
                <w:szCs w:val="24"/>
              </w:rPr>
            </w:pPr>
          </w:p>
        </w:tc>
      </w:tr>
      <w:tr w:rsidR="00B10340" w14:paraId="50A04B9D" w14:textId="77777777"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3264DC12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6651" w:type="dxa"/>
            <w:tcBorders>
              <w:top w:val="nil"/>
              <w:left w:val="nil"/>
              <w:bottom w:val="nil"/>
              <w:right w:val="nil"/>
            </w:tcBorders>
          </w:tcPr>
          <w:p w14:paraId="625B65F2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62D2B9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553AECEE" w14:textId="77777777" w:rsidR="00B10340" w:rsidRDefault="00B10340">
            <w:pPr>
              <w:jc w:val="right"/>
              <w:rPr>
                <w:sz w:val="24"/>
                <w:szCs w:val="24"/>
              </w:rPr>
            </w:pPr>
          </w:p>
        </w:tc>
      </w:tr>
      <w:tr w:rsidR="00B10340" w14:paraId="269A5F09" w14:textId="77777777"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3081A81E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6651" w:type="dxa"/>
            <w:tcBorders>
              <w:top w:val="nil"/>
              <w:left w:val="nil"/>
              <w:bottom w:val="nil"/>
              <w:right w:val="nil"/>
            </w:tcBorders>
          </w:tcPr>
          <w:p w14:paraId="791B57D1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04F3B9" w14:textId="77777777" w:rsidR="00B10340" w:rsidRDefault="00B10340">
            <w:pPr>
              <w:rPr>
                <w:sz w:val="24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3E06D15B" w14:textId="77777777" w:rsidR="00B10340" w:rsidRDefault="00B10340">
            <w:pPr>
              <w:jc w:val="right"/>
              <w:rPr>
                <w:sz w:val="24"/>
                <w:szCs w:val="24"/>
              </w:rPr>
            </w:pPr>
          </w:p>
        </w:tc>
      </w:tr>
    </w:tbl>
    <w:p w14:paraId="6A6B51BE" w14:textId="77777777" w:rsidR="002456D5" w:rsidRDefault="002456D5">
      <w:pPr>
        <w:rPr>
          <w:sz w:val="24"/>
          <w:szCs w:val="24"/>
        </w:rPr>
      </w:pPr>
    </w:p>
    <w:p w14:paraId="7D617982" w14:textId="77777777" w:rsidR="00410654" w:rsidRDefault="00410654">
      <w:pPr>
        <w:rPr>
          <w:sz w:val="24"/>
          <w:szCs w:val="24"/>
        </w:rPr>
      </w:pPr>
    </w:p>
    <w:p w14:paraId="1CF35CE5" w14:textId="77777777" w:rsidR="00410654" w:rsidRDefault="00410654" w:rsidP="00410654">
      <w:pPr>
        <w:rPr>
          <w:b/>
          <w:bCs/>
          <w:sz w:val="36"/>
          <w:szCs w:val="36"/>
        </w:rPr>
      </w:pPr>
      <w:r w:rsidRPr="00410654">
        <w:rPr>
          <w:b/>
          <w:bCs/>
          <w:sz w:val="36"/>
          <w:szCs w:val="36"/>
        </w:rPr>
        <w:t>BBOB Committees</w:t>
      </w:r>
    </w:p>
    <w:p w14:paraId="561A9298" w14:textId="77777777" w:rsidR="00D0124F" w:rsidRDefault="00D0124F" w:rsidP="00410654">
      <w:pPr>
        <w:rPr>
          <w:b/>
          <w:bCs/>
          <w:sz w:val="36"/>
          <w:szCs w:val="36"/>
        </w:rPr>
      </w:pPr>
    </w:p>
    <w:p w14:paraId="5080534B" w14:textId="77777777" w:rsidR="00D0124F" w:rsidRPr="00B45A57" w:rsidRDefault="00D0124F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>Membership - Jim</w:t>
      </w:r>
    </w:p>
    <w:p w14:paraId="66083D8F" w14:textId="343C6292" w:rsidR="00D0124F" w:rsidRPr="00B45A57" w:rsidRDefault="00D0124F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>Website/</w:t>
      </w:r>
      <w:r w:rsidR="00060F32" w:rsidRPr="00B45A57">
        <w:rPr>
          <w:sz w:val="28"/>
          <w:szCs w:val="28"/>
        </w:rPr>
        <w:t>social media</w:t>
      </w:r>
      <w:r w:rsidRPr="00B45A57">
        <w:rPr>
          <w:sz w:val="28"/>
          <w:szCs w:val="28"/>
        </w:rPr>
        <w:t xml:space="preserve"> - Becky interim, need committee head</w:t>
      </w:r>
    </w:p>
    <w:p w14:paraId="652E8491" w14:textId="77777777" w:rsidR="00D0124F" w:rsidRPr="00B45A57" w:rsidRDefault="00D0124F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>Fundraising - need</w:t>
      </w:r>
    </w:p>
    <w:p w14:paraId="44A0A4EA" w14:textId="77777777" w:rsidR="00D0124F" w:rsidRPr="00B45A57" w:rsidRDefault="00D0124F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 xml:space="preserve">Concessions - Steve Antone </w:t>
      </w:r>
    </w:p>
    <w:p w14:paraId="61E3709C" w14:textId="77777777" w:rsidR="00D0124F" w:rsidRPr="00B45A57" w:rsidRDefault="00D0124F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 xml:space="preserve">Uniforms (concert, MB, shoes all one) - Thelma </w:t>
      </w:r>
    </w:p>
    <w:p w14:paraId="37E3162D" w14:textId="2C3AB38E" w:rsidR="00310D43" w:rsidRPr="00B45A57" w:rsidRDefault="00D0124F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 xml:space="preserve">Festivals </w:t>
      </w:r>
      <w:r w:rsidR="00310D43" w:rsidRPr="00B45A57">
        <w:rPr>
          <w:sz w:val="28"/>
          <w:szCs w:val="28"/>
        </w:rPr>
        <w:t>–</w:t>
      </w:r>
      <w:r w:rsidRPr="00B45A57">
        <w:rPr>
          <w:sz w:val="28"/>
          <w:szCs w:val="28"/>
        </w:rPr>
        <w:t xml:space="preserve"> </w:t>
      </w:r>
      <w:r w:rsidR="00310D43" w:rsidRPr="00B45A57">
        <w:rPr>
          <w:sz w:val="28"/>
          <w:szCs w:val="28"/>
        </w:rPr>
        <w:t>Jim</w:t>
      </w:r>
    </w:p>
    <w:p w14:paraId="24089662" w14:textId="13648094" w:rsidR="00310D43" w:rsidRPr="00B45A57" w:rsidRDefault="00310D43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>Jim to funnel below committees into above.</w:t>
      </w:r>
    </w:p>
    <w:p w14:paraId="2EBDC307" w14:textId="77777777" w:rsidR="00D0124F" w:rsidRPr="00B45A57" w:rsidRDefault="00D0124F" w:rsidP="00D0124F">
      <w:pPr>
        <w:rPr>
          <w:sz w:val="28"/>
          <w:szCs w:val="28"/>
        </w:rPr>
      </w:pPr>
    </w:p>
    <w:p w14:paraId="3A892DC1" w14:textId="49869BD8" w:rsidR="00D0124F" w:rsidRPr="00B45A57" w:rsidRDefault="00D0124F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>We do not need to address. (Incorporate into Above?)</w:t>
      </w:r>
    </w:p>
    <w:p w14:paraId="50AFF580" w14:textId="77777777" w:rsidR="00060F32" w:rsidRPr="00B45A57" w:rsidRDefault="00060F32" w:rsidP="00D0124F">
      <w:pPr>
        <w:rPr>
          <w:sz w:val="28"/>
          <w:szCs w:val="28"/>
        </w:rPr>
      </w:pPr>
    </w:p>
    <w:p w14:paraId="459E8D23" w14:textId="77F9DA70" w:rsidR="00060F32" w:rsidRPr="00B45A57" w:rsidRDefault="00060F32" w:rsidP="00D0124F">
      <w:pPr>
        <w:rPr>
          <w:sz w:val="28"/>
          <w:szCs w:val="28"/>
        </w:rPr>
      </w:pPr>
      <w:r w:rsidRPr="00B45A57">
        <w:rPr>
          <w:sz w:val="28"/>
          <w:szCs w:val="28"/>
        </w:rPr>
        <w:t>See link for latest agreed committees</w:t>
      </w:r>
    </w:p>
    <w:p w14:paraId="45388012" w14:textId="77777777" w:rsidR="00060F32" w:rsidRDefault="00060F32" w:rsidP="00D0124F">
      <w:pPr>
        <w:rPr>
          <w:sz w:val="36"/>
          <w:szCs w:val="36"/>
        </w:rPr>
      </w:pPr>
    </w:p>
    <w:p w14:paraId="4F2EEDDB" w14:textId="3FDB2061" w:rsidR="00060F32" w:rsidRDefault="00060F32" w:rsidP="00D0124F">
      <w:pPr>
        <w:rPr>
          <w:sz w:val="36"/>
          <w:szCs w:val="36"/>
        </w:rPr>
      </w:pPr>
      <w:hyperlink r:id="rId8" w:history="1">
        <w:r w:rsidRPr="00060F32">
          <w:rPr>
            <w:rStyle w:val="Hyperlink"/>
            <w:sz w:val="36"/>
            <w:szCs w:val="36"/>
          </w:rPr>
          <w:t>Concerts/Events List | BBOB</w:t>
        </w:r>
      </w:hyperlink>
    </w:p>
    <w:p w14:paraId="7C3000CF" w14:textId="77777777" w:rsidR="00D0124F" w:rsidRDefault="00D0124F" w:rsidP="00D0124F">
      <w:pPr>
        <w:rPr>
          <w:sz w:val="36"/>
          <w:szCs w:val="36"/>
        </w:rPr>
      </w:pPr>
    </w:p>
    <w:p w14:paraId="7386F5C1" w14:textId="77777777" w:rsidR="00D0124F" w:rsidRDefault="00D0124F" w:rsidP="00D0124F">
      <w:pPr>
        <w:rPr>
          <w:sz w:val="36"/>
          <w:szCs w:val="36"/>
        </w:rPr>
      </w:pPr>
    </w:p>
    <w:p w14:paraId="2DC965DB" w14:textId="77777777" w:rsidR="00060F32" w:rsidRDefault="00060F32" w:rsidP="00D0124F">
      <w:pPr>
        <w:rPr>
          <w:sz w:val="36"/>
          <w:szCs w:val="36"/>
        </w:rPr>
      </w:pPr>
    </w:p>
    <w:p w14:paraId="24EB5204" w14:textId="4EEB716D" w:rsidR="00974847" w:rsidRPr="00B45A57" w:rsidRDefault="0072369A">
      <w:pPr>
        <w:rPr>
          <w:sz w:val="28"/>
          <w:szCs w:val="28"/>
        </w:rPr>
      </w:pPr>
      <w:r w:rsidRPr="00B45A57">
        <w:rPr>
          <w:sz w:val="28"/>
          <w:szCs w:val="28"/>
        </w:rPr>
        <w:t xml:space="preserve">Discussed upcoming events for BBOB assistance </w:t>
      </w:r>
    </w:p>
    <w:p w14:paraId="65899D5C" w14:textId="77777777" w:rsidR="0072369A" w:rsidRDefault="0072369A">
      <w:pPr>
        <w:rPr>
          <w:b/>
          <w:bCs/>
          <w:sz w:val="36"/>
          <w:szCs w:val="36"/>
        </w:rPr>
      </w:pPr>
    </w:p>
    <w:p w14:paraId="6646AB5D" w14:textId="34C28168" w:rsidR="00410654" w:rsidRDefault="00410654">
      <w:pPr>
        <w:rPr>
          <w:b/>
          <w:bCs/>
          <w:sz w:val="36"/>
          <w:szCs w:val="36"/>
        </w:rPr>
      </w:pPr>
      <w:r w:rsidRPr="00410654">
        <w:rPr>
          <w:b/>
          <w:bCs/>
          <w:sz w:val="36"/>
          <w:szCs w:val="36"/>
        </w:rPr>
        <w:lastRenderedPageBreak/>
        <w:t>School Events for the 20205/6 School Year</w:t>
      </w:r>
    </w:p>
    <w:p w14:paraId="58E6E8F9" w14:textId="77777777" w:rsidR="00410654" w:rsidRDefault="00410654">
      <w:pPr>
        <w:rPr>
          <w:b/>
          <w:bCs/>
          <w:sz w:val="36"/>
          <w:szCs w:val="36"/>
        </w:rPr>
      </w:pPr>
    </w:p>
    <w:p w14:paraId="34F95187" w14:textId="5BFE00D1" w:rsidR="00410654" w:rsidRDefault="00410654" w:rsidP="00410654">
      <w:r>
        <w:t>8/20/25 6:30-8:00pm Need 10 volunteers for band uniform preparation for distribution at HS</w:t>
      </w:r>
      <w:r w:rsidR="00060F32">
        <w:t xml:space="preserve"> – Mike to send out Sign Up Genous for Thelma</w:t>
      </w:r>
    </w:p>
    <w:p w14:paraId="4B645496" w14:textId="77777777" w:rsidR="00060F32" w:rsidRDefault="00060F32" w:rsidP="00410654"/>
    <w:p w14:paraId="5BB97452" w14:textId="77777777" w:rsidR="00410654" w:rsidRDefault="00410654" w:rsidP="00410654">
      <w:r>
        <w:t xml:space="preserve">8/25/25 Need 12 Band Uniform Distribution 4:00-6:15pm for seniors, juniors, sophomores and freshmen  </w:t>
      </w:r>
    </w:p>
    <w:p w14:paraId="74B0442E" w14:textId="77777777" w:rsidR="00410654" w:rsidRDefault="00410654" w:rsidP="00410654">
      <w:r>
        <w:t>Friday, August 22: 6p - 9p Saturday, August 23: 1p - 9p Sunday, August 24: 1p - 4p, concert at 3p Orchestra Retreat at HS</w:t>
      </w:r>
    </w:p>
    <w:p w14:paraId="3FA86DFF" w14:textId="25E1728C" w:rsidR="00D0124F" w:rsidRDefault="00D0124F" w:rsidP="00410654">
      <w:r>
        <w:t xml:space="preserve">MB event: </w:t>
      </w:r>
      <w:r w:rsidR="00060F32">
        <w:t>Walled Lake</w:t>
      </w:r>
      <w:r>
        <w:t xml:space="preserve"> Preview Show </w:t>
      </w:r>
      <w:r w:rsidR="00060F32">
        <w:t>- Sept</w:t>
      </w:r>
      <w:r>
        <w:t xml:space="preserve"> 6th</w:t>
      </w:r>
    </w:p>
    <w:p w14:paraId="2934831C" w14:textId="77777777" w:rsidR="00410654" w:rsidRDefault="00410654" w:rsidP="00410654">
      <w:r>
        <w:t>Sep 8 2025 Pit Orchestra 3:00 PM - 6:00 PM - Orchestra Room</w:t>
      </w:r>
    </w:p>
    <w:p w14:paraId="5E96A050" w14:textId="084AA85D" w:rsidR="00410654" w:rsidRDefault="00410654" w:rsidP="00410654">
      <w:r>
        <w:t>Sep 12 2025 BHHS Wellness Center Ribbon Cutting 5:30 PM - 7:30 PM - Main Gym A</w:t>
      </w:r>
      <w:r w:rsidR="00A65FBA">
        <w:t xml:space="preserve"> </w:t>
      </w:r>
    </w:p>
    <w:p w14:paraId="5391006B" w14:textId="77777777" w:rsidR="00410654" w:rsidRDefault="00410654" w:rsidP="00410654">
      <w:r>
        <w:t>Sep 22 2025 Pit Orchestra 3:00 PM - 6:00 PM - Orchestra Room</w:t>
      </w:r>
    </w:p>
    <w:p w14:paraId="7CC9DD29" w14:textId="77777777" w:rsidR="00410654" w:rsidRDefault="00410654" w:rsidP="00410654">
      <w:r>
        <w:t>Sep 26 2025 Homecoming Football Game 6:00 PM - 10:00 PM</w:t>
      </w:r>
    </w:p>
    <w:p w14:paraId="0C57E670" w14:textId="31738FC5" w:rsidR="00D0124F" w:rsidRDefault="00D0124F" w:rsidP="00410654">
      <w:r>
        <w:t>MB Event: Troy Invitational - Sept 27</w:t>
      </w:r>
      <w:r w:rsidRPr="00A65FBA">
        <w:rPr>
          <w:vertAlign w:val="superscript"/>
        </w:rPr>
        <w:t>th</w:t>
      </w:r>
      <w:r w:rsidR="00A65FBA">
        <w:t xml:space="preserve"> CANCELLED</w:t>
      </w:r>
    </w:p>
    <w:p w14:paraId="67367B5B" w14:textId="77777777" w:rsidR="00410654" w:rsidRDefault="00410654" w:rsidP="00410654">
      <w:r>
        <w:t>Sep 29 2025 Pit Orchestra 3:00 PM - 6:00 PM - Orchestra Room</w:t>
      </w:r>
    </w:p>
    <w:p w14:paraId="30274FDD" w14:textId="77777777" w:rsidR="00410654" w:rsidRDefault="00410654" w:rsidP="00410654">
      <w:r>
        <w:t>Oct 6 2025 Pit Orchestra 3:00 PM - 6:00 PM - PA122 - Orchestra Room</w:t>
      </w:r>
    </w:p>
    <w:p w14:paraId="6F2FAA26" w14:textId="77777777" w:rsidR="00410654" w:rsidRDefault="00410654" w:rsidP="00410654">
      <w:r>
        <w:t>10/13/25 3PM MSBOA Festival</w:t>
      </w:r>
    </w:p>
    <w:p w14:paraId="129F5DFB" w14:textId="77777777" w:rsidR="00410654" w:rsidRDefault="00410654" w:rsidP="00410654">
      <w:r>
        <w:t>Oct 20 2025 Pit Orchestra 3:00 PM - 6:00 PM - Orchestra Room</w:t>
      </w:r>
    </w:p>
    <w:p w14:paraId="06E52880" w14:textId="77777777" w:rsidR="00410654" w:rsidRDefault="00410654" w:rsidP="00410654">
      <w:r>
        <w:t>Oct 21 2025 Premier Concert 7:00 PM - 9:00 PM - Main Commons Cafeteria</w:t>
      </w:r>
    </w:p>
    <w:p w14:paraId="204F6076" w14:textId="77777777" w:rsidR="00410654" w:rsidRDefault="00410654" w:rsidP="00410654">
      <w:r>
        <w:t>Oct 27 2025 Pit Orchestra 3:00 PM - 6:00 PM - Orchestra Room</w:t>
      </w:r>
    </w:p>
    <w:p w14:paraId="20345DEB" w14:textId="77777777" w:rsidR="00410654" w:rsidRDefault="00410654" w:rsidP="00410654">
      <w:r>
        <w:t>10/29/25 4PM Main Gym Band-O-Rama</w:t>
      </w:r>
    </w:p>
    <w:p w14:paraId="1403CC0D" w14:textId="77777777" w:rsidR="00410654" w:rsidRDefault="00410654" w:rsidP="00410654">
      <w:r>
        <w:t>Nov 3 2025 Pit Orchestra 3:00 PM - 6:00 PM- Orchestra Room</w:t>
      </w:r>
    </w:p>
    <w:p w14:paraId="70B7D3BB" w14:textId="77777777" w:rsidR="00410654" w:rsidRDefault="00410654" w:rsidP="00410654">
      <w:r>
        <w:t>Nov 10 2025 Pit Orchestra 3:00 PM - 6:00 PM - Orchestra Room</w:t>
      </w:r>
    </w:p>
    <w:p w14:paraId="574291F0" w14:textId="77777777" w:rsidR="00410654" w:rsidRDefault="00410654" w:rsidP="00410654">
      <w:r>
        <w:t>Nov 11 2025 Pit Orchestra 3:00 PM - 6:00 PM - Orchestra Room</w:t>
      </w:r>
    </w:p>
    <w:p w14:paraId="2FE57855" w14:textId="77777777" w:rsidR="00410654" w:rsidRDefault="00410654" w:rsidP="00410654">
      <w:r>
        <w:t>Nov 12 2025 Pit Orchestra 3:00 PM - 6:00 PM - Orchestra Room</w:t>
      </w:r>
    </w:p>
    <w:p w14:paraId="11462E0C" w14:textId="77777777" w:rsidR="00410654" w:rsidRDefault="00410654" w:rsidP="00410654">
      <w:r>
        <w:t>Dec 8 2025 Collage Concert - Dress Rehearsal 3:00 PM - 6:00 PM</w:t>
      </w:r>
    </w:p>
    <w:p w14:paraId="4C613BAE" w14:textId="77777777" w:rsidR="00410654" w:rsidRDefault="00410654" w:rsidP="00410654">
      <w:r>
        <w:t>Dec 9 2025 Collage Concert - Music Department 7:00 PM - 10:00 PM - Main Commons</w:t>
      </w:r>
    </w:p>
    <w:p w14:paraId="493B5A54" w14:textId="77777777" w:rsidR="00410654" w:rsidRDefault="00410654" w:rsidP="00410654">
      <w:r>
        <w:t>Dec 10 2025 Collage Concert - Music Department 7:00 PM - 10:00 PM - Main Commons</w:t>
      </w:r>
    </w:p>
    <w:p w14:paraId="0505135F" w14:textId="77777777" w:rsidR="00410654" w:rsidRDefault="00410654" w:rsidP="00410654">
      <w:r>
        <w:t>Feb 17 2026 Band/Orchestra Pre-Festival 6:30 PM - 9:30 PM</w:t>
      </w:r>
    </w:p>
    <w:p w14:paraId="2EC4E899" w14:textId="77777777" w:rsidR="00410654" w:rsidRDefault="00410654" w:rsidP="00410654">
      <w:r>
        <w:t>Mar 5 2026 MSBOA Festival 7:00 AM - 6:00 PM- Auxiliary Gym,</w:t>
      </w:r>
    </w:p>
    <w:p w14:paraId="531BFB31" w14:textId="77777777" w:rsidR="00410654" w:rsidRDefault="00410654" w:rsidP="00410654">
      <w:r>
        <w:t>Mar 6 2026 MSBOA Festival 7:00 AM - 6:00 PM- Auxiliary Gym</w:t>
      </w:r>
    </w:p>
    <w:p w14:paraId="738056D2" w14:textId="77777777" w:rsidR="00410654" w:rsidRDefault="00410654" w:rsidP="00410654">
      <w:r>
        <w:t>Mar 24 2026 MSBOA Festival 7:00 AM - 6:00 PM - Auxiliary Gym,</w:t>
      </w:r>
    </w:p>
    <w:p w14:paraId="1D8FB632" w14:textId="77777777" w:rsidR="00410654" w:rsidRDefault="00410654" w:rsidP="00410654">
      <w:r>
        <w:t>Apr 11 2026 Spring Stroll 6:30 PM - 10:00 PM - Bloomfield Hills High School</w:t>
      </w:r>
    </w:p>
    <w:p w14:paraId="2D4D520A" w14:textId="77777777" w:rsidR="00410654" w:rsidRDefault="00410654" w:rsidP="00410654">
      <w:r>
        <w:t>Apr 23 2026 Traub Music Adjudication 8:00 AM - 2:30 PM - MC101A</w:t>
      </w:r>
    </w:p>
    <w:p w14:paraId="0A51141D" w14:textId="77777777" w:rsidR="00410654" w:rsidRDefault="00410654" w:rsidP="00410654">
      <w:r>
        <w:t>Apr 24 2026 Traub Art Adjudication 8:00 AM - 2:30 PM - Media Center</w:t>
      </w:r>
    </w:p>
    <w:p w14:paraId="637D6524" w14:textId="77777777" w:rsidR="00410654" w:rsidRDefault="00410654" w:rsidP="00410654">
      <w:r>
        <w:t>Apr 27 2026 Traub Assembly and Reception 12:00 PM - 4:00 PM - Media Center</w:t>
      </w:r>
    </w:p>
    <w:p w14:paraId="5C9DF04A" w14:textId="77777777" w:rsidR="00410654" w:rsidRDefault="00410654" w:rsidP="00410654">
      <w:r>
        <w:t>Apr 29 2026 Spring Band Concert 7:00 PM - 10:00 PM - Main Commons Cafeteria</w:t>
      </w:r>
    </w:p>
    <w:p w14:paraId="32183B66" w14:textId="77777777" w:rsidR="00410654" w:rsidRDefault="00410654" w:rsidP="00410654">
      <w:r>
        <w:t>May 13 2026 Spring Orchestra Concert 7:00 PM - 10:00 PM - Main Commons Cafeteria</w:t>
      </w:r>
    </w:p>
    <w:p w14:paraId="66AB7CD6" w14:textId="77777777" w:rsidR="00410654" w:rsidRDefault="00410654" w:rsidP="00410654">
      <w:r>
        <w:t>May 18 2026 Senior Farewell Concert 7:00 PM - 9:30 PM - Main Commons Cafeteria</w:t>
      </w:r>
    </w:p>
    <w:p w14:paraId="5BE11434" w14:textId="77777777" w:rsidR="00410654" w:rsidRDefault="00410654" w:rsidP="00410654">
      <w:r>
        <w:t>Jun 3 2026 Senior Concerto Concert 7:00 PM - 10:00 PM - Main Commons Cafeteria</w:t>
      </w:r>
    </w:p>
    <w:p w14:paraId="64D0EF65" w14:textId="77777777" w:rsidR="00410654" w:rsidRDefault="00410654" w:rsidP="00410654"/>
    <w:p w14:paraId="3E7CF419" w14:textId="77777777" w:rsidR="00410654" w:rsidRPr="008E2DFE" w:rsidRDefault="00410654" w:rsidP="00410654">
      <w:pPr>
        <w:rPr>
          <w:b/>
          <w:bCs/>
        </w:rPr>
      </w:pPr>
      <w:r w:rsidRPr="008E2DFE">
        <w:rPr>
          <w:b/>
          <w:bCs/>
        </w:rPr>
        <w:t xml:space="preserve">2025 Bloomfield Hills Blackhawks </w:t>
      </w:r>
      <w:r>
        <w:rPr>
          <w:b/>
          <w:bCs/>
        </w:rPr>
        <w:t xml:space="preserve">Home </w:t>
      </w:r>
      <w:r w:rsidRPr="008E2DFE">
        <w:rPr>
          <w:b/>
          <w:bCs/>
        </w:rPr>
        <w:t xml:space="preserve">Varsity Football Schedule </w:t>
      </w:r>
    </w:p>
    <w:p w14:paraId="58AF8D09" w14:textId="77777777" w:rsidR="00D0124F" w:rsidRDefault="00D0124F" w:rsidP="00410654"/>
    <w:p w14:paraId="03223C31" w14:textId="4CE96BDE" w:rsidR="00D0124F" w:rsidRPr="00D0124F" w:rsidRDefault="00D0124F" w:rsidP="00D0124F">
      <w:r w:rsidRPr="00D0124F">
        <w:t>Home games. Sept 5,12,26 &amp; Oct 17</w:t>
      </w:r>
      <w:r w:rsidR="00060F32">
        <w:t xml:space="preserve"> – For Concession Volunteers </w:t>
      </w:r>
    </w:p>
    <w:p w14:paraId="7F29ACC2" w14:textId="77777777" w:rsidR="00D0124F" w:rsidRDefault="00D0124F" w:rsidP="00410654"/>
    <w:p w14:paraId="1F6DDFE8" w14:textId="77777777" w:rsidR="002456D5" w:rsidRDefault="002456D5">
      <w:pPr>
        <w:rPr>
          <w:sz w:val="24"/>
          <w:szCs w:val="24"/>
        </w:rPr>
      </w:pPr>
    </w:p>
    <w:p w14:paraId="3366713C" w14:textId="77777777" w:rsidR="002456D5" w:rsidRDefault="002456D5">
      <w:pPr>
        <w:rPr>
          <w:sz w:val="24"/>
          <w:szCs w:val="24"/>
        </w:rPr>
      </w:pPr>
    </w:p>
    <w:p w14:paraId="61F006AC" w14:textId="77777777" w:rsidR="00B45A57" w:rsidRDefault="00B45A57">
      <w:pPr>
        <w:rPr>
          <w:b/>
          <w:bCs/>
          <w:sz w:val="24"/>
          <w:szCs w:val="24"/>
        </w:rPr>
      </w:pPr>
    </w:p>
    <w:p w14:paraId="4AEEB35B" w14:textId="77777777" w:rsidR="00B45A57" w:rsidRDefault="00B45A57">
      <w:pPr>
        <w:rPr>
          <w:b/>
          <w:bCs/>
          <w:sz w:val="24"/>
          <w:szCs w:val="24"/>
        </w:rPr>
      </w:pPr>
    </w:p>
    <w:p w14:paraId="1DACEDE6" w14:textId="77777777" w:rsidR="00B45A57" w:rsidRDefault="00B45A57">
      <w:pPr>
        <w:rPr>
          <w:b/>
          <w:bCs/>
          <w:sz w:val="24"/>
          <w:szCs w:val="24"/>
        </w:rPr>
      </w:pPr>
    </w:p>
    <w:p w14:paraId="49B2F1A7" w14:textId="77777777" w:rsidR="00B45A57" w:rsidRDefault="00B45A57">
      <w:pPr>
        <w:rPr>
          <w:b/>
          <w:bCs/>
          <w:sz w:val="24"/>
          <w:szCs w:val="24"/>
        </w:rPr>
      </w:pPr>
    </w:p>
    <w:p w14:paraId="5D921CCA" w14:textId="77777777" w:rsidR="00B45A57" w:rsidRDefault="00B45A57">
      <w:pPr>
        <w:rPr>
          <w:b/>
          <w:bCs/>
          <w:sz w:val="24"/>
          <w:szCs w:val="24"/>
        </w:rPr>
      </w:pPr>
    </w:p>
    <w:p w14:paraId="6C458FB0" w14:textId="70ED603E" w:rsidR="006B6ED1" w:rsidRPr="001F15D5" w:rsidRDefault="00000000">
      <w:pPr>
        <w:rPr>
          <w:b/>
          <w:bCs/>
          <w:sz w:val="24"/>
          <w:szCs w:val="24"/>
        </w:rPr>
      </w:pPr>
      <w:r w:rsidRPr="001F15D5">
        <w:rPr>
          <w:b/>
          <w:bCs/>
          <w:sz w:val="24"/>
          <w:szCs w:val="24"/>
        </w:rPr>
        <w:lastRenderedPageBreak/>
        <w:t>Attendees</w:t>
      </w:r>
    </w:p>
    <w:p w14:paraId="6DF25450" w14:textId="77777777" w:rsidR="00CD6DB0" w:rsidRDefault="00CD6DB0">
      <w:pPr>
        <w:rPr>
          <w:sz w:val="24"/>
          <w:szCs w:val="24"/>
        </w:rPr>
      </w:pPr>
    </w:p>
    <w:p w14:paraId="0E37D3F1" w14:textId="54D90E46" w:rsidR="00CD6DB0" w:rsidRDefault="00CD6DB0">
      <w:pPr>
        <w:rPr>
          <w:sz w:val="24"/>
          <w:szCs w:val="24"/>
        </w:rPr>
      </w:pPr>
    </w:p>
    <w:p w14:paraId="43A650F8" w14:textId="77777777" w:rsidR="006B6ED1" w:rsidRDefault="006B6ED1">
      <w:pPr>
        <w:rPr>
          <w:sz w:val="24"/>
          <w:szCs w:val="24"/>
        </w:rPr>
      </w:pPr>
    </w:p>
    <w:p w14:paraId="5E7D01A6" w14:textId="1646B332" w:rsidR="006B6ED1" w:rsidRDefault="00310D43">
      <w:pPr>
        <w:rPr>
          <w:sz w:val="24"/>
          <w:szCs w:val="24"/>
        </w:rPr>
      </w:pPr>
      <w:r w:rsidRPr="00310D43">
        <w:rPr>
          <w:noProof/>
          <w:sz w:val="24"/>
          <w:szCs w:val="24"/>
        </w:rPr>
        <w:drawing>
          <wp:inline distT="0" distB="0" distL="0" distR="0" wp14:anchorId="31554514" wp14:editId="2F47E7C9">
            <wp:extent cx="3246401" cy="5303980"/>
            <wp:effectExtent l="0" t="0" r="0" b="0"/>
            <wp:docPr id="1632714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149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6401" cy="53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ED1" w:rsidSect="00410654">
      <w:pgSz w:w="12240" w:h="15840"/>
      <w:pgMar w:top="1170" w:right="1152" w:bottom="1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257193-525B-4D62-8734-DC7E356D70FE}"/>
    <w:embedBold r:id="rId2" w:fontKey="{0BC1EFB4-02C3-46FA-8A5E-996FD4DDD89F}"/>
    <w:embedItalic r:id="rId3" w:fontKey="{EC9B8B58-3DE1-41CE-A9D2-73EFEA5869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B6CDAEE1-EFD3-4B8C-94B8-5ECC0B8E84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DFFD3ED-9627-4B08-8615-3DB70765B1CD}"/>
    <w:embedItalic r:id="rId6" w:fontKey="{BAAC06F5-AE8F-4689-93BE-00C87CAE83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592B1E-AA85-4D4F-A538-0F14F607C9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11E10"/>
    <w:multiLevelType w:val="hybridMultilevel"/>
    <w:tmpl w:val="C1B608EA"/>
    <w:lvl w:ilvl="0" w:tplc="DC7C0818">
      <w:start w:val="2"/>
      <w:numFmt w:val="bullet"/>
      <w:lvlText w:val="-"/>
      <w:lvlJc w:val="left"/>
      <w:pPr>
        <w:ind w:left="74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" w15:restartNumberingAfterBreak="0">
    <w:nsid w:val="506216E8"/>
    <w:multiLevelType w:val="multilevel"/>
    <w:tmpl w:val="D5281EE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F42D84"/>
    <w:multiLevelType w:val="hybridMultilevel"/>
    <w:tmpl w:val="DFB01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942452">
    <w:abstractNumId w:val="1"/>
  </w:num>
  <w:num w:numId="2" w16cid:durableId="1764036594">
    <w:abstractNumId w:val="2"/>
  </w:num>
  <w:num w:numId="3" w16cid:durableId="2133477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ED1"/>
    <w:rsid w:val="0002032B"/>
    <w:rsid w:val="00060F32"/>
    <w:rsid w:val="00064030"/>
    <w:rsid w:val="000E1FB5"/>
    <w:rsid w:val="001033CE"/>
    <w:rsid w:val="001470D3"/>
    <w:rsid w:val="001638F6"/>
    <w:rsid w:val="001D5EE1"/>
    <w:rsid w:val="001F15D5"/>
    <w:rsid w:val="00220A3E"/>
    <w:rsid w:val="00231F0B"/>
    <w:rsid w:val="002456D5"/>
    <w:rsid w:val="002E41A3"/>
    <w:rsid w:val="002F65BC"/>
    <w:rsid w:val="00310D43"/>
    <w:rsid w:val="00326453"/>
    <w:rsid w:val="00370CCD"/>
    <w:rsid w:val="00410654"/>
    <w:rsid w:val="00423D11"/>
    <w:rsid w:val="00447B51"/>
    <w:rsid w:val="00473C35"/>
    <w:rsid w:val="00475BBC"/>
    <w:rsid w:val="00521942"/>
    <w:rsid w:val="00525BCF"/>
    <w:rsid w:val="00557C34"/>
    <w:rsid w:val="00591C09"/>
    <w:rsid w:val="00595A6C"/>
    <w:rsid w:val="005E7EB7"/>
    <w:rsid w:val="00611443"/>
    <w:rsid w:val="00636F26"/>
    <w:rsid w:val="006460B4"/>
    <w:rsid w:val="006818A7"/>
    <w:rsid w:val="006843CB"/>
    <w:rsid w:val="006A2A20"/>
    <w:rsid w:val="006B6ED1"/>
    <w:rsid w:val="006E155F"/>
    <w:rsid w:val="007040F8"/>
    <w:rsid w:val="007213E5"/>
    <w:rsid w:val="0072369A"/>
    <w:rsid w:val="00733767"/>
    <w:rsid w:val="00742140"/>
    <w:rsid w:val="00771040"/>
    <w:rsid w:val="00784BC8"/>
    <w:rsid w:val="007E7BB6"/>
    <w:rsid w:val="007F3C2B"/>
    <w:rsid w:val="00805559"/>
    <w:rsid w:val="008153D0"/>
    <w:rsid w:val="00821DB2"/>
    <w:rsid w:val="0085710D"/>
    <w:rsid w:val="00857655"/>
    <w:rsid w:val="008C4CB9"/>
    <w:rsid w:val="008F4B51"/>
    <w:rsid w:val="00974847"/>
    <w:rsid w:val="00994F44"/>
    <w:rsid w:val="009A4282"/>
    <w:rsid w:val="00A45B93"/>
    <w:rsid w:val="00A65FBA"/>
    <w:rsid w:val="00AB44CF"/>
    <w:rsid w:val="00AB4CF2"/>
    <w:rsid w:val="00AB7F7F"/>
    <w:rsid w:val="00B10340"/>
    <w:rsid w:val="00B45A57"/>
    <w:rsid w:val="00B752D5"/>
    <w:rsid w:val="00BC675D"/>
    <w:rsid w:val="00C03494"/>
    <w:rsid w:val="00C54B9C"/>
    <w:rsid w:val="00C771AB"/>
    <w:rsid w:val="00C93B38"/>
    <w:rsid w:val="00CD6DB0"/>
    <w:rsid w:val="00CF3D8E"/>
    <w:rsid w:val="00D0124F"/>
    <w:rsid w:val="00D44665"/>
    <w:rsid w:val="00D912FE"/>
    <w:rsid w:val="00DB0005"/>
    <w:rsid w:val="00DB79D9"/>
    <w:rsid w:val="00DC518E"/>
    <w:rsid w:val="00DF5D09"/>
    <w:rsid w:val="00E17999"/>
    <w:rsid w:val="00E755F9"/>
    <w:rsid w:val="00ED74E2"/>
    <w:rsid w:val="00F30140"/>
    <w:rsid w:val="00F354FC"/>
    <w:rsid w:val="00F43F55"/>
    <w:rsid w:val="00F50736"/>
    <w:rsid w:val="00F8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C551B"/>
  <w15:docId w15:val="{6A5A19EE-3CAD-4BB1-A129-224C9A21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F3C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40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40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65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oboosters.com/concerts-even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boboosters.com/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oboosters.com/bbob-bylaw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Morgan's</dc:creator>
  <cp:lastModifiedBy>The Morgan's</cp:lastModifiedBy>
  <cp:revision>2</cp:revision>
  <cp:lastPrinted>2025-08-11T22:42:00Z</cp:lastPrinted>
  <dcterms:created xsi:type="dcterms:W3CDTF">2025-09-10T02:02:00Z</dcterms:created>
  <dcterms:modified xsi:type="dcterms:W3CDTF">2025-09-10T02:02:00Z</dcterms:modified>
</cp:coreProperties>
</file>